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Archarodim: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- - Added X-Max-Interface and X-Min-Interface to toc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- - fix "Dcr_lists.lua:140: attempt to index local 'frame' (a nil value)" introduced in b03f6b93f98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- - Added Fear (rank 1) for Warlocks to use on charmed units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- WoW 4.0: Added support for 'Singe Magic' imp spell for Warlocks and changed 'Devour Magic' to 'enemy magic' only.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- WoW 4.0: Removed rank for Polymorph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- - fixed changelog in .pkgmeta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- - Fix missing spell reporting in WoW 4.0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- WoW 4.0 basic compatibility (this --&gt; self, etc...)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