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TODO: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 a donators credit section in the About UI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change timers when mass debuff so that only the 5 or so first units of the array get updated in priority all the rest should be handled by the roaming MUF updater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 a menu option to choose between available spells. (will also allow to choose other polymorph spells)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 an option to disable spell stopping when clicking on a MUF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 an option to automatically focus sheeped/cycloned units (if no other focus)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 a user debuff warning mechanism where you could define debuff names you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want to be aware of, then Decursive would add a special status, such as a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little colored triangle in the middle of the MUFs and then you will have to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create a mouseover macro (using default Blizzard macro interface) and use it on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the MUF of your choice...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-/ when a mind controlled unit is sheepped we should be able to know it without having to target it and look for the sheep debuff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(maybe just check for polymorph debuff/buff? on the target and remove the charmed bit if found) ----&gt; or focus it...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 an option to let the user choose the alert sound.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 very nice review of Decursive 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http://www.hotsdots.com/2009/07/improving-the-interface-using-addons-7-decursive-cleansing-and-dispelling/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