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Decursive 2.5.1 by Archarodim (2010-07-31)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==========================================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2.5.0 to Decursive 2.5.1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*Raid Target Icons are now supported* (MUFs and Live-List display)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*NEW option*: "Do not use 'Abolish' spells" (in the cure options). If enabled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will prefer 'Cure Disease' and 'Cure Poison' over their 'Abolish' equivalent.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(Defaults to off)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"Check for 'Abolish' before curing" option now defaults to off. (May not be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wanted when a disease or poison needs to be removed at all costs ; it was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also confusing for some users)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*NEW option*: "Allow macro edition" preventing Decursive from updating its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macro and letting the user change it and still use Decursive macro key-binding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management. (Defaults to off)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*NEW command line option* to hide and disable the MUFs handle: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(/dcr HideMUFsHandle)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German translation is now complete (thanks to Freydis88).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Remove the ERR_GENERIC_NO_TARGET debug report happening when the player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tries to use Polymorph or Purge on himself or another friendly player.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to "LiveList:Update_Display(): couldn't get range" error occurring when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not using the MUFs.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Removed the French version of 'readme' and 'changelog' since 3 persons only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were reading those.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2.4.5.1 to Decursive 2.5.0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*IMPORTANT CHANGES:*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*NEW OPTION*: "Time left" for MUF chronometers. (Defaults to off) Displays time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left instead of time elapsed on afflicted MUFs.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*NEW OPTION PANEL*: (under the MUF options) to let the user choose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MUF's mouse button assignments. The middle-mouse button can be used to cast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curing spells too.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*NEW OPTION*: Testing MUF display layout is now possible. Look in the MUF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display options.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It's now possible to *check Decursive versions* used in your current group 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Guild (From the 'About' option panel).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*MINOR CHANGES AND IMPROVEMENTS:*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'Unstable Affliction' warning will also work when tool-tip display 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disabled.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new option (under the general tab) to disable the three welcome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messages Decursive prints at each login.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Enhancement: The MUF tool-tip is always displayed above the MUFs or beneath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them if it's not possible. (it can't overlap the MUFS anymore).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'target' and 'mouseover' units will no longer be displayed in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Live-list if the player is part of the group.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Non-release versions (alphas, betas and release candidates) of Decursive will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expire after 30 days instead of 10. The expiration alert of these versions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will be displayed only once every 48 hours (and no longer at every login).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minimum library versions requirements.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2.4.5 to Decursive 2.4.5.1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 a problem where Decursive would not correctly detect priest talent 'Body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and Soul' at login.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Re-enabled debuglocals() hotfix for 3.3 when Lua error reporting is enabled.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Localization update.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TOC update for WoW 3.3.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2.4.3.2 to Decursive 2.4.5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**Major changes:**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Decursive has been fully converted to Ace3.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Decursive is no longer licensed under the GNU GPL, License has changed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to 'All Rights Reserved' (see LICENSE.txt).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Due to the conversion to Ace3, there is no longer a drop down menu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access the option.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New option panel available through Blizzard add-ons option UI, you can also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access the options by alt-right clicking on Decursive Icon.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Decursive options will be reset to default upon installation of this version.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**Minor changes:**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Fix for Shamans: 'Cleans Spirit' was not replacing 'Cure Toxins', the two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spells were both active and confusing for the user.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Removed the 'Ignore stealthed units' option that is useless since several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years.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The Macro key binding is now a global setting (no longer bind to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profile).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Replaced TabbletLib by LibQtip-1.0.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Removed DewDrop-2.0 which has no replacement in Ace3 framework.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Added an about panel.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Various little enhancements and code cleanup.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2.4.3 to Decursive 2.4.3.2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 Lua error could occur in rare race conditions (when clicking on a MUF at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exact moment its debuff disappears).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'Shadoweld' was no longer detected as stealth because its spell ID changed.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(future spell ID changes will generate debug reports).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2.4.2 to Decursive 2.4.3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Implemented a permanent solution for debuffs not detected by direct debuff events.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Made the macro options more reliable and logical: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When the macro creation is disabled, the currently assigned key is removed.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The assigned key is also removed when the profile options are reset.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Key assignment feature is disabled if the macro creation is disabled.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'no macro key warning' is now turned off by default since this whole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mouseover macro thing is not really interesting after all...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Removed LibBabble-Class-3.0 (replaced by _G.LOCALIZED_CLASS_NAMES_MALE)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an exception for the 'Dark Matter' debuff for which no SPELL_AURA_APPLIED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event is generated by the game.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Re-enabled Lua error handler but added security checks and also dynamic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hotfixes to Blizzard_DebugTools errors that resulted in C Stack Overflows.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**IMPORTANT**: Because of (or rather thanks to) those hotfixes, Decursive installation may reveal some Lua errors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that you couldn't see before.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Always use the "player" unitID in raid (was using raid# when the player was included in the priority list)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This prevents the player MUF from disappearing temporarily while a group update is in progress.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2.4.1 to Decursive 2.4.2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IMPORTANT STABILITY AND RELIABILITY FIXES: Problems fixed in this release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could prevent Decursive from reporting afflictions in race conditions (all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previous versions are affected).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Shaman's "Hex" spell to crowd control charmed players.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new Shaman spell "Cure Toxins".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Documentation completely rewritten and reorganised using .docmeta and markdown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formatting. Users don't have any excuse left to not read it now ;)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documentation is accessible there: &lt;http://www.wowace.com/addons/decursive/&gt;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Decursive is now able to report LUA errors related to itself using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wonderful "non-annoying after combat auto report feature" introduced in 2.4.1 :)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support for AddonLoader http://www.wowwiki.com/AddonLoader (auto-load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if your class is any of Mage, Priest, Paladin, Druid, Hunter, Warlock,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Shaman).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an option to disable the macro creation.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Miscellaneous enhancements and minor bug fixes.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2.4 to Decursive 2.4.1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support for the new priest talent 'Body and soul' to be able to cleanse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a poison effect on self when using 'Abolish Disease'.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the 'Tranquilizing Shot' Hunter spell to remove magic debuff on mind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controlled units.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Important enhancements and fixes to the MUF positioning/scaling system: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Changing their scale will no longer affect their position in an illogical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way.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- MUFs are maintained on screen whatever happens ; their position will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no longer be reset to default.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Multiple fixes and enhancements to charm (mind control state) detection.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Fixes to Decursive icon: now it does what the tool-tip says and it doesn't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throw a LUA error if tool-tips are disabled in the LDB client.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MUFs no longer depend on the 'mouseover' unit (internal simplification,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more reliability).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new advanced debug report system.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Changes from Decursive 2.3.1 to Decursive 2.4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New feature: The cool down of the curing spell to be used is displayed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(clock) on afflicted MUFs.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Decursive uses AceLocal-3.0 ; localization is now made using this interface: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http://wow.curseforge.com/projects/decursive/localization/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Miscellaneous localization updates in various languages.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Re-implemented the max unit to show option.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warning when the user disables Decusive and an explanation on how 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re-enable it (/dcr standby)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Translations for key bindings descriptions (WoW key binding interface)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It's no longer possible to map the button 1 and 2 of the mouse to Decursive's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macro by accident.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Fixes a problem if the game is loaded without any "saved variables" where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API GetCurrentBindingSet() would return incorrect values unusable with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API SaveBindings() preventing Decursive from initializing correctly.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Bug fix: Charmed unit detection wasn't working if the player himself was charmed.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Bug fix: The focus MUF was not added at the end but just before pets.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Bug fix: The stick to right option (concerning the MUFs positions) was broken.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Some other minor bug fixes.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