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is Gatherer v3.1.14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