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is the Gatherer Heads-Up Display Plugin v3.1.14 which is part of Gatherer v3.1.14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