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1.2-28:</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damage taken by spell mode.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1.2-27: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raw threat option.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Mirror Image threat display when using raw threat.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option to disable spark effect.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Background window is now named.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1.2-26: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Threat mode now respects the class color option.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global option to show rank numbers.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Threat mode now shows target of target if target is friendly, and optionally focus target (or focus target's target).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Partial fix for guardian spammage.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1.2-25: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X-Part-Of headers for the ACP crowd.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tooltip to DPS mode showing the very simple calculation used.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the glitch with random selections during combat (or so it appeared during a test; I never click around during combat).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an "Absorbs and healing". Have fun spamming reports, Disc priests.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Improved absorbs detection.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1.2-24: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forgotten module .tocs, yay.</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1.2-23: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3.3 .toc update.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1.2-22: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subview summary tooltips.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Made CC breaks not announce in PvP instances.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1.2-21: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major bug in Absorbs mode - swing damage was not considered.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Adapted healing and death log modes to new heal event format.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Hide in combat option. Note that the various Hide options do not play along nicely amongst themselves at this time.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classcolor text option causing mischief.</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1.2-20: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.toc bump.</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1.2-19:</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Increased maximum line count in report popup menu to 25.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Death log improved.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Documented a few hidden /skada commands.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 damage spell breakdown now shows separate entries for pets using same spell as owner (such as Attack).</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1.2-18:</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Damage spell details bug.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Hide in PvP now shows Skada windows after exiting a PvP instance.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1.2-17: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options for enabling/disabling columns in a more standardized way.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command for starting a new segment manually, /skada newsegment.</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1.2-16: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Interrupts and Dispels modes now show the owner for pets.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crowd control (CC) breaks mode, with optional announce.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function for manually starting a new segment, saving the current one. Useful for multi-part boss fights.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key bindings for toggling windows, resetting data, and starting a new segment.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bug in Damage Taken mode.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few embeds.xml errors.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1.2-15: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Now using combat log event flags to determine if we are interested in actors. Should result in a slight performance increase.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1.2-14: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title bar font changes affecting game fonts.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an optional button opening the menu in the title bar.</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subview to Damage - damaged mobs, showing who the player damaged.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1.2-13: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missing translation for reports.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 push to get an updated LibFail-1.0 that doesn't fail quite so bad.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1.2-12: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"Only keep bosses" option, broken since a few releases.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1.2-11: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tooltip positioning option.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1.2-10: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empty segments (that are discarded) still being pointed to by Current after fight. </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pets not being merged with owner for Enemy Damage Taken mode.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1.2-9:</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Healing recipient mode (shift-click from healing mode).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Multiple subviews can now be reached from one view. Only healing mode has multiple subviews as of now.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tooltip option; the on/off switch was inverted.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1.2-8</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Damage modes: now ignoring friendly fire.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Absorbs mode: fix for not counting swing damage.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Hide in PVP option.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healing spell details tooltip.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Manually hiding windows (by clicking minimap button/LDB) should now hide the windows until clicked again.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TPS to Threat mode. Optional, by default 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an option to not warn on threat when tanking.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Threat mode now shows target as title.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misses being reported as minimum hit in tooltip.</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an Absorbs mode. Note that this mode is not and can not be made to be accurate at this time.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report function not giving enough lines.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Failbot mode not showing enough lines.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Moved LibFail-1.0 dependency to main addon (affects nolib and svn users).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The report command, when used on a window, will now always use that window's current view.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Bar display: shift-clicking on background or bars will now open the menu.</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Russian translation (incomplete, someone finish it please).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HPS not showing.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segment list skipping segments.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reset command to the menu.</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mana regen mode, part of a new SkadaPower module.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optional tooltips showing min/max/average hit for Damage mode.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Failbot and boss libraries are now kept up to date.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3.1 compatible.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1.2-1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Moved window configuration to the main configuration.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window header font setting.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Made spell icons a little prettier (thanks Aezay)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displaying of miss types in Damage mode spell details.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"Only keep bosses" options so that last fight is still displayed even if it is not a boss fight.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Made LibDBIcon-1.0 optional for the disembedding crowd.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background frame not displayed properly on first bar (thanks whynona2)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Major changes in backend. Modes no longer have anything to do with the display of data. Currently there is only the traditional bar display system used by most damage meters, but implementing a new system should be fairly trivial.</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options to hiude DPS/HPS in damage and healing modes. Temporary solution which should be replaced with a generic field selection at some point.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Bar display: Added options to use or not use class colors for bars and text.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Bar display: Fixed background frame to use background instead of statusbars (thanks ethancentaurai).</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Bar display: Added options to enable or disable class colors for bars and for bar text.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Bar display: Fixed issue with SharedMedia media not being available right away.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Bar display: Changed reverse growth to keep highest value at top.</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1.1-4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whisper reports. Hopefully the last of the "fix what I broke last weekend" versions.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1.1-3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reporting (oops).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1.1-2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some leftover bugs from the transition to multiple windows.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Now tracking DAMAGE_SHIELD events.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Report settings are remembered across sessions.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1.1-1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Multiple windows.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 combat log event handling. Should be more scalable.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Report menu can now use whispers.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Enemy damage done/taken modes; shows a list of all enemies in a segment. Drilling down shows who did damage to or took damage from the enemy.</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1.0-16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Enemy damage done and Enemy damage taken modes. Shows a breakdown of damage per mob.</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1.0-15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Update for translations.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1.0-14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an Interrupts mode.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DK pets and similar minions not being counted.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active set not being restored on logging in.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Total Healing mode not being actually present...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personal DPS feed again.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spell misses again.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1.0-13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spell misses not being recorded.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Total healing mode.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more mode summary values.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scrolling issue where you could not scroll down to the last bar.</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bar lengths often being off by some pixels.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title bar being hidden sometimes after toggling window.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Now discarding fight segments of 5 seconds or lower.</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1.0-12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threat warnings.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an option to enable/disable title bar.</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Mode list now shows summary values for each mode (280k for Damage, etc).</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Damage and healing spell lists are now scaled relative to the highest hit/heal instead of the total damage/healing.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bug where enabling a module with old data could produce errors.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Improved combat start and end detection. Should bring it more in line with other damage meters.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"Delete segment" now shows a list of all segments.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1.0-11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LDB data feed now doesn't reset value after combat.</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1.0-10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"Delete segment" option to the menu.</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an option to keep specific fight segments (from menu).</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an alternating default color, by default a lighter shade of blue.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mousewheel scrolling not working on background frame.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Made the number of segments kept configurable.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1.0-9:</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death log to deaths mode; shows the last heals and damage on the player.</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"/skada toggle" command for toggling showing the window other than through clicking.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data feeds for showing in an LDB display addon such as Titan Panel. Currently there are personal DPS, raid DPS, and Threat feeds available. These feeds are only available if you are running the corresponding module.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menu on right-clicking the minimap/LDB icon or shift-clicking the window header; currently has options for setting mode and for reporting. The reporting bit is a little limited at the moment.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an optional background frame. It can either change size dynamically according to the number of shown bars, or have a fixed size, which will then determine the number of shown bars.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Hide when solo option.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Total segment not being saved - note that you have to reset once for this to start working.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profile changing/resetting/copying not taking immediate effect and not saving some settings properly.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resetting not removing saved data on relog.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Removed resisted/absorbed from damage mode spell details.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1.0-8:</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self and party pets not appearing in Threat mode when in a party.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Improved memory usage.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The window is now scrollable.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Threat mode now shows threat value in addition to percentage relative to tank.</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/skada report now accepts channel and player names. Also officer's channel and "self".</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serious issue with the .toc, which caused Skada not to be loaded if the user did not have LibDataBroker from another addon loaded.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The header is now customizable. The default appearance is a bit prettier as well.</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Debuff uptimes for Total segment.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reporting (the order was off).</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1.0-5: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Now translated (mostly) to German, French, Korean, Traditional and Simplified Chinese.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reverse bars as an option.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Fails not showing up in the Total segment (and twice in the current one).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 for Threat bars now being removed.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HPS added to Healing mode.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support for Class Colors.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automatic/asked data reset options.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option for choosing condensed or detailed number format.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Fight segments are now stored persistently and will not disappear after a relog/reloadui.</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Reporting improved; can now do /skada report [say|guild|party|raid] [number].</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r37: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window lock option.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DPS mode.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DPS measurement improved; should now be accurate for the "Total" segment.</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r29:</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nasty memory leak.</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r23: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zhCN translation, courtesy of wowui.cn.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r22: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 simple /skada report function.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damage spell details; don't show resists, absorbs etc for now. Maybe split view at some point.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Translations fixed; got error from the ones not loaded previously.</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r17:</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Fully translateable.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/skada reset command.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bug where bars would not be cleaned up in-between fights, causing leftover bars to remain.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r6:</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option to show/hide minimap button.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pet cache bug leaking memory.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Failbot detailed views.</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